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B8E31" w14:textId="77777777" w:rsidR="003933F5" w:rsidRDefault="004C7DF9">
      <w:pPr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附件：</w:t>
      </w:r>
      <w:bookmarkStart w:id="0" w:name="_GoBack"/>
      <w:bookmarkEnd w:id="0"/>
    </w:p>
    <w:tbl>
      <w:tblPr>
        <w:tblW w:w="103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90"/>
        <w:gridCol w:w="1890"/>
        <w:gridCol w:w="1110"/>
        <w:gridCol w:w="1245"/>
        <w:gridCol w:w="975"/>
        <w:gridCol w:w="1260"/>
        <w:gridCol w:w="2220"/>
      </w:tblGrid>
      <w:tr w:rsidR="003933F5" w14:paraId="710CCC2F" w14:textId="77777777">
        <w:trPr>
          <w:trHeight w:val="434"/>
          <w:jc w:val="center"/>
        </w:trPr>
        <w:tc>
          <w:tcPr>
            <w:tcW w:w="1035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AB775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咸阳市银行业协会招聘工作人员报名登记表</w:t>
            </w:r>
          </w:p>
        </w:tc>
      </w:tr>
      <w:tr w:rsidR="003933F5" w14:paraId="2D778039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20842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39614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16FC2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2DEF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3F61B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19D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D1124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两寸正面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                                                                                    </w:t>
            </w:r>
            <w:r>
              <w:rPr>
                <w:rStyle w:val="font51"/>
                <w:sz w:val="24"/>
                <w:szCs w:val="24"/>
                <w:lang w:bidi="ar"/>
              </w:rPr>
              <w:t>免冠彩色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 </w:t>
            </w:r>
            <w:r>
              <w:rPr>
                <w:rStyle w:val="font51"/>
                <w:sz w:val="24"/>
                <w:szCs w:val="24"/>
                <w:lang w:bidi="ar"/>
              </w:rPr>
              <w:t>照片</w:t>
            </w:r>
          </w:p>
        </w:tc>
      </w:tr>
      <w:tr w:rsidR="003933F5" w14:paraId="550671DD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EE525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9F80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A9EC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B93F5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F3F2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72C40A1F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B1B26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D884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1CEDA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970D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B44F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07B7ABA0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535C7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107F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EC5FB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E12F6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A4CF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2A86CE8E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FD153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英语水平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E1979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F2E5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A4762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14EBF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63D3C5E8" w14:textId="77777777">
        <w:trPr>
          <w:trHeight w:val="499"/>
          <w:jc w:val="center"/>
        </w:trPr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ED6E9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所获资格证书</w:t>
            </w:r>
          </w:p>
        </w:tc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75A66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68C3A384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C40BA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单位及职务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0B8B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773FC3B7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4FEDB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现住址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F3B9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20B7C012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43692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E58E1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8168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5728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3681D66C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04543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DE332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FF"/>
                <w:sz w:val="24"/>
                <w:u w:val="single"/>
              </w:rPr>
            </w:pPr>
          </w:p>
        </w:tc>
      </w:tr>
      <w:tr w:rsidR="003933F5" w14:paraId="1AC734AC" w14:textId="77777777">
        <w:trPr>
          <w:trHeight w:val="499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BBE3C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DC4D6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512B2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户口所在地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AFF0B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37D290DB" w14:textId="77777777">
        <w:trPr>
          <w:trHeight w:val="495"/>
          <w:jc w:val="center"/>
        </w:trPr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C5EA2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工作经历（从参加工作开始</w:t>
            </w:r>
            <w:r>
              <w:rPr>
                <w:rStyle w:val="font51"/>
                <w:sz w:val="24"/>
                <w:szCs w:val="24"/>
                <w:lang w:bidi="ar"/>
              </w:rPr>
              <w:t>填写）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56E1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CAA0A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单位及职务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4133B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 w:rsidR="003933F5" w14:paraId="79315604" w14:textId="77777777">
        <w:trPr>
          <w:trHeight w:val="600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BF3E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8D6A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FE0E4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38065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250432E5" w14:textId="77777777">
        <w:trPr>
          <w:trHeight w:val="600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C18C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71FDB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DE21C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825F0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49E12E20" w14:textId="77777777">
        <w:trPr>
          <w:trHeight w:val="875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1325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50174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B4C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170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52DC49ED" w14:textId="77777777">
        <w:trPr>
          <w:trHeight w:val="495"/>
          <w:jc w:val="center"/>
        </w:trPr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35F82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学习及培训情况（从高中开始填写）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EEEC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18E67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院校及系、专业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0E7DF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毕（结、肄）业</w:t>
            </w:r>
          </w:p>
        </w:tc>
      </w:tr>
      <w:tr w:rsidR="003933F5" w14:paraId="182824A3" w14:textId="77777777">
        <w:trPr>
          <w:trHeight w:val="955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CE2EF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AE2DC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EB51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92A4A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0777A3DE" w14:textId="77777777">
        <w:trPr>
          <w:trHeight w:val="1072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24D31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831AE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6DB1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FFD5D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00685691" w14:textId="77777777">
        <w:trPr>
          <w:trHeight w:val="1100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62F4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700A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700C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C7A1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0B3632A2" w14:textId="77777777">
        <w:trPr>
          <w:trHeight w:val="765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D9B85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4028E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2BD2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F6A85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5ED5EB7D" w14:textId="77777777">
        <w:trPr>
          <w:trHeight w:val="600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11AD0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E6C9D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98EB6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4C77E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0B039B45" w14:textId="77777777">
        <w:trPr>
          <w:trHeight w:val="600"/>
          <w:jc w:val="center"/>
        </w:trPr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7F586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主要科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</w:t>
            </w:r>
            <w:r>
              <w:rPr>
                <w:rStyle w:val="font51"/>
                <w:sz w:val="24"/>
                <w:szCs w:val="24"/>
                <w:lang w:bidi="ar"/>
              </w:rPr>
              <w:t>研成果</w:t>
            </w:r>
          </w:p>
        </w:tc>
        <w:tc>
          <w:tcPr>
            <w:tcW w:w="87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2EAB9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545285AA" w14:textId="77777777">
        <w:trPr>
          <w:trHeight w:val="1800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8544D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6C43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7A9E8C14" w14:textId="77777777">
        <w:trPr>
          <w:trHeight w:val="499"/>
          <w:jc w:val="center"/>
        </w:trPr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EA51E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1725A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时间、地点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CA351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何原因受何种奖励或处分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20BE1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 w:rsidR="003933F5" w14:paraId="3B8D701D" w14:textId="77777777">
        <w:trPr>
          <w:trHeight w:val="1800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0D733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C83CA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8A210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E3D2C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48E48625" w14:textId="77777777">
        <w:trPr>
          <w:trHeight w:val="600"/>
          <w:jc w:val="center"/>
        </w:trPr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EC0A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本人特长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Style w:val="font51"/>
                <w:sz w:val="24"/>
                <w:szCs w:val="24"/>
                <w:lang w:bidi="ar"/>
              </w:rPr>
              <w:t>及爱好</w:t>
            </w:r>
          </w:p>
        </w:tc>
        <w:tc>
          <w:tcPr>
            <w:tcW w:w="87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61DDD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11DDBED1" w14:textId="77777777">
        <w:trPr>
          <w:trHeight w:val="889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B11A3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045AD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01EA12CC" w14:textId="77777777">
        <w:trPr>
          <w:trHeight w:val="499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E0E8D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家庭主要成员情况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>(</w:t>
            </w:r>
            <w:r>
              <w:rPr>
                <w:rStyle w:val="font51"/>
                <w:sz w:val="24"/>
                <w:szCs w:val="24"/>
                <w:lang w:bidi="ar"/>
              </w:rPr>
              <w:t>配偶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font51"/>
                <w:sz w:val="24"/>
                <w:szCs w:val="24"/>
                <w:lang w:bidi="ar"/>
              </w:rPr>
              <w:t>父母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font51"/>
                <w:sz w:val="24"/>
                <w:szCs w:val="24"/>
                <w:lang w:bidi="ar"/>
              </w:rPr>
              <w:t>子女等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>)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0FAAA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配偶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CEB27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62C21" w14:textId="77777777" w:rsidR="003933F5" w:rsidRDefault="003933F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7AEA7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40D24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FB10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47E9D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195660B9" w14:textId="77777777">
        <w:trPr>
          <w:trHeight w:val="499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FD3B6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9980E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B1EA0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2D101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8F2AC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28C20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48BA55C5" w14:textId="77777777">
        <w:trPr>
          <w:trHeight w:val="499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5C6B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B4C16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2D252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B3D99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6FE0E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D595E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7D8901A3" w14:textId="77777777">
        <w:trPr>
          <w:trHeight w:val="499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952B0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607E5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9D3DA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单位及职务</w:t>
            </w:r>
          </w:p>
        </w:tc>
        <w:tc>
          <w:tcPr>
            <w:tcW w:w="6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12F1C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1AA60204" w14:textId="77777777">
        <w:trPr>
          <w:trHeight w:val="499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0BA76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DF83C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其他成员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91EEB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3E06F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关系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5CB9B" w14:textId="77777777" w:rsidR="003933F5" w:rsidRDefault="004C7DF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0C583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3933F5" w14:paraId="6823EEDB" w14:textId="77777777">
        <w:trPr>
          <w:trHeight w:val="499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81B9B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80670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BDDB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85F4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0BEA0" w14:textId="77777777" w:rsidR="003933F5" w:rsidRDefault="003933F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DE9EC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507833DB" w14:textId="77777777">
        <w:trPr>
          <w:trHeight w:val="495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F2598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2107D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F3DD7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41DF3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DB9A2" w14:textId="77777777" w:rsidR="003933F5" w:rsidRDefault="003933F5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76B32" w14:textId="77777777" w:rsidR="003933F5" w:rsidRDefault="003933F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933F5" w14:paraId="2ACCEE1B" w14:textId="77777777">
        <w:trPr>
          <w:trHeight w:val="1455"/>
          <w:jc w:val="center"/>
        </w:trPr>
        <w:tc>
          <w:tcPr>
            <w:tcW w:w="10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A3878" w14:textId="77777777" w:rsidR="003933F5" w:rsidRDefault="004C7DF9">
            <w:pPr>
              <w:widowControl/>
              <w:jc w:val="left"/>
              <w:textAlignment w:val="center"/>
              <w:rPr>
                <w:rStyle w:val="font101"/>
                <w:rFonts w:ascii="宋体" w:eastAsia="宋体" w:hAnsi="宋体" w:cs="宋体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声明：本人已完整填写以上表格，并保证所填内容真实有效，如有不实，本人愿承担相应责任。</w:t>
            </w:r>
            <w:r>
              <w:rPr>
                <w:rStyle w:val="font10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                                                                                                                  </w:t>
            </w:r>
            <w:r>
              <w:rPr>
                <w:rStyle w:val="font81"/>
                <w:sz w:val="24"/>
                <w:szCs w:val="24"/>
                <w:lang w:bidi="ar"/>
              </w:rPr>
              <w:br/>
            </w:r>
            <w:r>
              <w:rPr>
                <w:rStyle w:val="font10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                                     </w:t>
            </w:r>
            <w:r>
              <w:rPr>
                <w:rStyle w:val="font81"/>
                <w:sz w:val="24"/>
                <w:szCs w:val="24"/>
                <w:lang w:bidi="ar"/>
              </w:rPr>
              <w:t>本人签名：</w:t>
            </w:r>
            <w:r>
              <w:rPr>
                <w:rStyle w:val="font10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         </w:t>
            </w:r>
          </w:p>
          <w:p w14:paraId="3C051A40" w14:textId="77777777" w:rsidR="003933F5" w:rsidRDefault="004C7DF9">
            <w:pPr>
              <w:widowControl/>
              <w:ind w:firstLineChars="2300" w:firstLine="5520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81"/>
                <w:sz w:val="24"/>
                <w:szCs w:val="24"/>
                <w:lang w:bidi="ar"/>
              </w:rPr>
              <w:t>日期：</w:t>
            </w:r>
            <w:r>
              <w:rPr>
                <w:rStyle w:val="font81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81"/>
                <w:sz w:val="24"/>
                <w:szCs w:val="24"/>
                <w:lang w:bidi="ar"/>
              </w:rPr>
              <w:t>年</w:t>
            </w:r>
            <w:r>
              <w:rPr>
                <w:rStyle w:val="font81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81"/>
                <w:sz w:val="24"/>
                <w:szCs w:val="24"/>
                <w:lang w:bidi="ar"/>
              </w:rPr>
              <w:t>月</w:t>
            </w:r>
            <w:r>
              <w:rPr>
                <w:rStyle w:val="font81"/>
                <w:sz w:val="24"/>
                <w:szCs w:val="24"/>
                <w:lang w:bidi="ar"/>
              </w:rPr>
              <w:t xml:space="preserve">  </w:t>
            </w:r>
            <w:r>
              <w:rPr>
                <w:rStyle w:val="font81"/>
                <w:sz w:val="24"/>
                <w:szCs w:val="24"/>
                <w:lang w:bidi="ar"/>
              </w:rPr>
              <w:t>日</w:t>
            </w:r>
          </w:p>
        </w:tc>
      </w:tr>
      <w:tr w:rsidR="003933F5" w14:paraId="625EB0DB" w14:textId="77777777">
        <w:trPr>
          <w:trHeight w:val="1710"/>
          <w:jc w:val="center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4805" w14:textId="77777777" w:rsidR="003933F5" w:rsidRDefault="004C7D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51"/>
                <w:sz w:val="24"/>
                <w:szCs w:val="24"/>
                <w:lang w:bidi="ar"/>
              </w:rPr>
              <w:t>审核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  </w:t>
            </w:r>
            <w:r>
              <w:rPr>
                <w:rStyle w:val="font51"/>
                <w:sz w:val="24"/>
                <w:szCs w:val="24"/>
                <w:lang w:bidi="ar"/>
              </w:rPr>
              <w:t>意见</w:t>
            </w:r>
          </w:p>
        </w:tc>
        <w:tc>
          <w:tcPr>
            <w:tcW w:w="8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7F2A2DC" w14:textId="77777777" w:rsidR="003933F5" w:rsidRDefault="004C7DF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Style w:val="font51"/>
                <w:sz w:val="24"/>
                <w:szCs w:val="24"/>
                <w:lang w:bidi="ar"/>
              </w:rPr>
              <w:t>负责人（签名）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Style w:val="font51"/>
                <w:sz w:val="24"/>
                <w:szCs w:val="24"/>
                <w:lang w:bidi="ar"/>
              </w:rPr>
              <w:t>年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font51"/>
                <w:sz w:val="24"/>
                <w:szCs w:val="24"/>
                <w:lang w:bidi="ar"/>
              </w:rPr>
              <w:t>月</w:t>
            </w:r>
            <w:r>
              <w:rPr>
                <w:rStyle w:val="font61"/>
                <w:rFonts w:ascii="宋体" w:eastAsia="宋体" w:hAnsi="宋体" w:cs="宋体" w:hint="eastAsia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font51"/>
                <w:sz w:val="24"/>
                <w:szCs w:val="24"/>
                <w:lang w:bidi="ar"/>
              </w:rPr>
              <w:t>日</w:t>
            </w:r>
          </w:p>
        </w:tc>
      </w:tr>
    </w:tbl>
    <w:p w14:paraId="65B3A0B7" w14:textId="77777777" w:rsidR="003933F5" w:rsidRDefault="003933F5">
      <w:pPr>
        <w:rPr>
          <w:rFonts w:ascii="宋体" w:eastAsia="宋体" w:hAnsi="宋体" w:cs="宋体"/>
          <w:b/>
          <w:bCs/>
          <w:sz w:val="24"/>
        </w:rPr>
      </w:pPr>
    </w:p>
    <w:p w14:paraId="3729808C" w14:textId="77777777" w:rsidR="003933F5" w:rsidRDefault="003933F5"/>
    <w:sectPr w:rsidR="00393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01"/>
    <w:rsid w:val="00356CB7"/>
    <w:rsid w:val="00364401"/>
    <w:rsid w:val="003933F5"/>
    <w:rsid w:val="004C7DF9"/>
    <w:rsid w:val="00C4798B"/>
    <w:rsid w:val="22151822"/>
    <w:rsid w:val="2ACE3AA9"/>
    <w:rsid w:val="3AFF3C10"/>
    <w:rsid w:val="40DC7B7F"/>
    <w:rsid w:val="414A3983"/>
    <w:rsid w:val="62D0608A"/>
    <w:rsid w:val="688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5890F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136</Words>
  <Characters>776</Characters>
  <Application>Microsoft Macintosh Word</Application>
  <DocSecurity>0</DocSecurity>
  <Lines>6</Lines>
  <Paragraphs>1</Paragraphs>
  <ScaleCrop>false</ScaleCrop>
  <Company>jobs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3</cp:revision>
  <cp:lastPrinted>2020-09-30T07:57:00Z</cp:lastPrinted>
  <dcterms:created xsi:type="dcterms:W3CDTF">2020-09-01T01:53:00Z</dcterms:created>
  <dcterms:modified xsi:type="dcterms:W3CDTF">2022-01-24T07:59:00Z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